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B7B" w:rsidRDefault="00FE48CD" w:rsidP="00FA7B7B">
      <w:pPr>
        <w:ind w:firstLineChars="196" w:firstLine="708"/>
        <w:jc w:val="center"/>
        <w:rPr>
          <w:rFonts w:asciiTheme="minorEastAsia" w:hAnsiTheme="minorEastAsia" w:hint="eastAsia"/>
          <w:b/>
          <w:sz w:val="36"/>
          <w:szCs w:val="32"/>
        </w:rPr>
      </w:pPr>
      <w:r w:rsidRPr="00FE48CD">
        <w:rPr>
          <w:rFonts w:asciiTheme="minorEastAsia" w:hAnsiTheme="minorEastAsia" w:hint="eastAsia"/>
          <w:b/>
          <w:sz w:val="36"/>
          <w:szCs w:val="32"/>
        </w:rPr>
        <w:t>河南省融资</w:t>
      </w:r>
      <w:proofErr w:type="gramStart"/>
      <w:r w:rsidRPr="00FE48CD">
        <w:rPr>
          <w:rFonts w:asciiTheme="minorEastAsia" w:hAnsiTheme="minorEastAsia" w:hint="eastAsia"/>
          <w:b/>
          <w:sz w:val="36"/>
          <w:szCs w:val="32"/>
        </w:rPr>
        <w:t>担保业</w:t>
      </w:r>
      <w:proofErr w:type="gramEnd"/>
      <w:r w:rsidRPr="00FE48CD">
        <w:rPr>
          <w:rFonts w:asciiTheme="minorEastAsia" w:hAnsiTheme="minorEastAsia" w:hint="eastAsia"/>
          <w:b/>
          <w:sz w:val="36"/>
          <w:szCs w:val="32"/>
        </w:rPr>
        <w:t>协会</w:t>
      </w:r>
    </w:p>
    <w:p w:rsidR="00FE48CD" w:rsidRPr="006C5022" w:rsidRDefault="00FA7B7B" w:rsidP="00FA7B7B">
      <w:pPr>
        <w:ind w:firstLineChars="196" w:firstLine="708"/>
        <w:jc w:val="center"/>
        <w:rPr>
          <w:rFonts w:asciiTheme="minorEastAsia" w:hAnsiTheme="minorEastAsia"/>
          <w:b/>
          <w:sz w:val="36"/>
          <w:szCs w:val="32"/>
        </w:rPr>
      </w:pPr>
      <w:bookmarkStart w:id="0" w:name="_GoBack"/>
      <w:bookmarkEnd w:id="0"/>
      <w:r>
        <w:rPr>
          <w:rFonts w:asciiTheme="minorEastAsia" w:hAnsiTheme="minorEastAsia" w:hint="eastAsia"/>
          <w:b/>
          <w:sz w:val="36"/>
          <w:szCs w:val="32"/>
        </w:rPr>
        <w:t>理事以上单位代表人基本情况表</w:t>
      </w:r>
    </w:p>
    <w:p w:rsidR="00FE48CD" w:rsidRPr="00CA6348" w:rsidRDefault="00FE48CD" w:rsidP="00FE48CD">
      <w:pPr>
        <w:rPr>
          <w:sz w:val="24"/>
          <w:szCs w:val="24"/>
        </w:rPr>
      </w:pPr>
    </w:p>
    <w:tbl>
      <w:tblPr>
        <w:tblStyle w:val="a5"/>
        <w:tblW w:w="9923" w:type="dxa"/>
        <w:tblInd w:w="-743" w:type="dxa"/>
        <w:tblLook w:val="04A0" w:firstRow="1" w:lastRow="0" w:firstColumn="1" w:lastColumn="0" w:noHBand="0" w:noVBand="1"/>
      </w:tblPr>
      <w:tblGrid>
        <w:gridCol w:w="1277"/>
        <w:gridCol w:w="568"/>
        <w:gridCol w:w="566"/>
        <w:gridCol w:w="1275"/>
        <w:gridCol w:w="1418"/>
        <w:gridCol w:w="1276"/>
        <w:gridCol w:w="1134"/>
        <w:gridCol w:w="2409"/>
      </w:tblGrid>
      <w:tr w:rsidR="00FE48CD" w:rsidRPr="00CA6348" w:rsidTr="00BF23C1">
        <w:trPr>
          <w:trHeight w:val="614"/>
        </w:trPr>
        <w:tc>
          <w:tcPr>
            <w:tcW w:w="1277" w:type="dxa"/>
          </w:tcPr>
          <w:p w:rsidR="00FE48CD" w:rsidRPr="00CA6348" w:rsidRDefault="00FE48CD" w:rsidP="00BF23C1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FE48CD" w:rsidRPr="00CA6348" w:rsidRDefault="00FE48CD" w:rsidP="00BF23C1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CA6348">
              <w:rPr>
                <w:rFonts w:asciiTheme="minorEastAsia" w:hAnsiTheme="minorEastAsia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134" w:type="dxa"/>
            <w:gridSpan w:val="2"/>
          </w:tcPr>
          <w:p w:rsidR="00FE48CD" w:rsidRPr="00CA6348" w:rsidRDefault="00FE48CD" w:rsidP="00BF23C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</w:tcPr>
          <w:p w:rsidR="00FE48CD" w:rsidRPr="00CA6348" w:rsidRDefault="00FE48CD" w:rsidP="00BF23C1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FE48CD" w:rsidRPr="00CA6348" w:rsidRDefault="00FE48CD" w:rsidP="00BF23C1">
            <w:pPr>
              <w:ind w:firstLineChars="100" w:firstLine="241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CA6348">
              <w:rPr>
                <w:rFonts w:asciiTheme="minorEastAsia" w:hAnsiTheme="minorEastAsia" w:hint="eastAsia"/>
                <w:b/>
                <w:sz w:val="24"/>
                <w:szCs w:val="24"/>
              </w:rPr>
              <w:t>申请</w:t>
            </w:r>
          </w:p>
        </w:tc>
        <w:tc>
          <w:tcPr>
            <w:tcW w:w="6237" w:type="dxa"/>
            <w:gridSpan w:val="4"/>
          </w:tcPr>
          <w:p w:rsidR="00FE48CD" w:rsidRPr="00CA6348" w:rsidRDefault="00FE48CD" w:rsidP="00BF23C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E48CD" w:rsidRPr="00CA6348" w:rsidRDefault="00FE48CD" w:rsidP="00BF23C1">
            <w:pPr>
              <w:tabs>
                <w:tab w:val="center" w:pos="2327"/>
              </w:tabs>
              <w:rPr>
                <w:rFonts w:asciiTheme="minorEastAsia" w:hAnsiTheme="minorEastAsia"/>
                <w:sz w:val="24"/>
                <w:szCs w:val="24"/>
              </w:rPr>
            </w:pPr>
            <w:r w:rsidRPr="00CA6348">
              <w:rPr>
                <w:rFonts w:asciiTheme="minorEastAsia" w:hAnsiTheme="minorEastAsia" w:hint="eastAsia"/>
                <w:sz w:val="24"/>
                <w:szCs w:val="24"/>
              </w:rPr>
              <w:t xml:space="preserve">      </w:t>
            </w:r>
            <w:r w:rsidRPr="007B7434">
              <w:rPr>
                <w:rFonts w:asciiTheme="minorEastAsia" w:hAnsiTheme="minorEastAsia" w:hint="eastAsia"/>
                <w:b/>
                <w:sz w:val="24"/>
                <w:szCs w:val="24"/>
              </w:rPr>
              <w:t>理事</w:t>
            </w:r>
            <w:r w:rsidRPr="00CA6348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int="eastAsia"/>
                <w:bCs/>
                <w:sz w:val="24"/>
              </w:rPr>
              <w:t>□</w:t>
            </w:r>
            <w:r w:rsidRPr="00CA6348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7B7434">
              <w:rPr>
                <w:rFonts w:asciiTheme="minorEastAsia" w:hAnsiTheme="minorEastAsia" w:hint="eastAsia"/>
                <w:b/>
                <w:sz w:val="24"/>
                <w:szCs w:val="24"/>
              </w:rPr>
              <w:t>常务理事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bCs/>
                <w:sz w:val="24"/>
              </w:rPr>
              <w:t xml:space="preserve">□    </w:t>
            </w:r>
            <w:r w:rsidRPr="00467830">
              <w:rPr>
                <w:rFonts w:asciiTheme="minorEastAsia" w:hAnsiTheme="minorEastAsia" w:hint="eastAsia"/>
                <w:b/>
                <w:bCs/>
                <w:sz w:val="24"/>
              </w:rPr>
              <w:t>副会长</w:t>
            </w:r>
            <w:r>
              <w:rPr>
                <w:rFonts w:asciiTheme="minorEastAsia" w:hAnsiTheme="minorEastAsia" w:hint="eastAsia"/>
                <w:b/>
                <w:bCs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bCs/>
                <w:sz w:val="24"/>
              </w:rPr>
              <w:t>□</w:t>
            </w:r>
          </w:p>
        </w:tc>
      </w:tr>
      <w:tr w:rsidR="00FE48CD" w:rsidRPr="00CA6348" w:rsidTr="00BF23C1">
        <w:trPr>
          <w:trHeight w:val="678"/>
        </w:trPr>
        <w:tc>
          <w:tcPr>
            <w:tcW w:w="1277" w:type="dxa"/>
          </w:tcPr>
          <w:p w:rsidR="00FE48CD" w:rsidRPr="00CA6348" w:rsidRDefault="00FE48CD" w:rsidP="00BF23C1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FE48CD" w:rsidRPr="00CA6348" w:rsidRDefault="00FE48CD" w:rsidP="00BF23C1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CA6348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  性别</w:t>
            </w:r>
          </w:p>
        </w:tc>
        <w:tc>
          <w:tcPr>
            <w:tcW w:w="1134" w:type="dxa"/>
            <w:gridSpan w:val="2"/>
          </w:tcPr>
          <w:p w:rsidR="00FE48CD" w:rsidRPr="00CA6348" w:rsidRDefault="00FE48CD" w:rsidP="00BF23C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</w:tcPr>
          <w:p w:rsidR="00FE48CD" w:rsidRPr="00CA6348" w:rsidRDefault="00FE48CD" w:rsidP="00BF23C1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FE48CD" w:rsidRPr="00CA6348" w:rsidRDefault="00FE48CD" w:rsidP="00BF23C1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CA6348">
              <w:rPr>
                <w:rFonts w:asciiTheme="minorEastAsia" w:hAnsiTheme="minorEastAsia" w:hint="eastAsia"/>
                <w:b/>
                <w:sz w:val="24"/>
                <w:szCs w:val="24"/>
              </w:rPr>
              <w:t>出生年月</w:t>
            </w:r>
          </w:p>
        </w:tc>
        <w:tc>
          <w:tcPr>
            <w:tcW w:w="1418" w:type="dxa"/>
          </w:tcPr>
          <w:p w:rsidR="00FE48CD" w:rsidRPr="00CA6348" w:rsidRDefault="00FE48CD" w:rsidP="00BF23C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8CD" w:rsidRPr="00CA6348" w:rsidRDefault="00FE48CD" w:rsidP="00BF23C1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FE48CD" w:rsidRPr="00CA6348" w:rsidRDefault="00FE48CD" w:rsidP="00BF23C1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CA6348">
              <w:rPr>
                <w:rFonts w:asciiTheme="minorEastAsia" w:hAnsiTheme="minorEastAsia" w:hint="eastAsia"/>
                <w:b/>
                <w:sz w:val="24"/>
                <w:szCs w:val="24"/>
              </w:rPr>
              <w:t>民族</w:t>
            </w:r>
          </w:p>
        </w:tc>
        <w:tc>
          <w:tcPr>
            <w:tcW w:w="1134" w:type="dxa"/>
          </w:tcPr>
          <w:p w:rsidR="00FE48CD" w:rsidRPr="00CA6348" w:rsidRDefault="00FE48CD" w:rsidP="00BF23C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FE48CD" w:rsidRPr="00CA6348" w:rsidRDefault="00FE48CD" w:rsidP="00BF23C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E48CD" w:rsidRPr="00CA6348" w:rsidRDefault="00FE48CD" w:rsidP="00BF23C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E48CD" w:rsidRPr="00CA6348" w:rsidRDefault="00FE48CD" w:rsidP="00BF23C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E48CD" w:rsidRPr="00CA6348" w:rsidRDefault="00FE48CD" w:rsidP="00BF23C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E48CD" w:rsidRPr="00CA6348" w:rsidRDefault="00FE48CD" w:rsidP="00BF23C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E48CD" w:rsidRPr="00CA6348" w:rsidRDefault="00FE48CD" w:rsidP="00BF23C1">
            <w:pPr>
              <w:rPr>
                <w:rFonts w:asciiTheme="minorEastAsia" w:hAnsiTheme="minorEastAsia"/>
                <w:sz w:val="24"/>
                <w:szCs w:val="24"/>
              </w:rPr>
            </w:pPr>
            <w:r w:rsidRPr="00CA6348">
              <w:rPr>
                <w:rFonts w:asciiTheme="minorEastAsia" w:hAnsiTheme="minorEastAsia" w:hint="eastAsia"/>
                <w:sz w:val="24"/>
                <w:szCs w:val="24"/>
              </w:rPr>
              <w:t xml:space="preserve">       照片</w:t>
            </w:r>
          </w:p>
        </w:tc>
      </w:tr>
      <w:tr w:rsidR="00FE48CD" w:rsidRPr="00CA6348" w:rsidTr="00BF23C1">
        <w:trPr>
          <w:trHeight w:val="844"/>
        </w:trPr>
        <w:tc>
          <w:tcPr>
            <w:tcW w:w="1277" w:type="dxa"/>
          </w:tcPr>
          <w:p w:rsidR="00FE48CD" w:rsidRPr="00CA6348" w:rsidRDefault="00FE48CD" w:rsidP="00BF23C1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FE48CD" w:rsidRPr="00CA6348" w:rsidRDefault="00FE48CD" w:rsidP="00BF23C1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CA6348">
              <w:rPr>
                <w:rFonts w:asciiTheme="minorEastAsia" w:hAnsiTheme="minorEastAsia" w:hint="eastAsia"/>
                <w:b/>
                <w:sz w:val="24"/>
                <w:szCs w:val="24"/>
              </w:rPr>
              <w:t>文化程度</w:t>
            </w:r>
          </w:p>
        </w:tc>
        <w:tc>
          <w:tcPr>
            <w:tcW w:w="1134" w:type="dxa"/>
            <w:gridSpan w:val="2"/>
          </w:tcPr>
          <w:p w:rsidR="00FE48CD" w:rsidRPr="00CA6348" w:rsidRDefault="00FE48CD" w:rsidP="00BF23C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</w:tcPr>
          <w:p w:rsidR="00FE48CD" w:rsidRPr="00CA6348" w:rsidRDefault="00FE48CD" w:rsidP="00BF23C1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FE48CD" w:rsidRPr="00CA6348" w:rsidRDefault="00FE48CD" w:rsidP="00BF23C1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CA6348">
              <w:rPr>
                <w:rFonts w:asciiTheme="minorEastAsia" w:hAnsiTheme="minorEastAsia" w:hint="eastAsia"/>
                <w:b/>
                <w:sz w:val="24"/>
                <w:szCs w:val="24"/>
              </w:rPr>
              <w:t>职称</w:t>
            </w:r>
          </w:p>
        </w:tc>
        <w:tc>
          <w:tcPr>
            <w:tcW w:w="1418" w:type="dxa"/>
          </w:tcPr>
          <w:p w:rsidR="00FE48CD" w:rsidRPr="00CA6348" w:rsidRDefault="00FE48CD" w:rsidP="00BF23C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8CD" w:rsidRPr="00CA6348" w:rsidRDefault="00FE48CD" w:rsidP="00BF23C1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FE48CD" w:rsidRPr="00CA6348" w:rsidRDefault="00FE48CD" w:rsidP="00BF23C1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CA6348">
              <w:rPr>
                <w:rFonts w:asciiTheme="minorEastAsia" w:hAnsiTheme="minorEastAsia" w:hint="eastAsia"/>
                <w:b/>
                <w:sz w:val="24"/>
                <w:szCs w:val="24"/>
              </w:rPr>
              <w:t>政治面貌</w:t>
            </w:r>
          </w:p>
        </w:tc>
        <w:tc>
          <w:tcPr>
            <w:tcW w:w="1134" w:type="dxa"/>
          </w:tcPr>
          <w:p w:rsidR="00FE48CD" w:rsidRPr="00CA6348" w:rsidRDefault="00FE48CD" w:rsidP="00BF23C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FE48CD" w:rsidRPr="00CA6348" w:rsidRDefault="00FE48CD" w:rsidP="00BF23C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E48CD" w:rsidRPr="00CA6348" w:rsidTr="00BF23C1">
        <w:trPr>
          <w:trHeight w:val="696"/>
        </w:trPr>
        <w:tc>
          <w:tcPr>
            <w:tcW w:w="2411" w:type="dxa"/>
            <w:gridSpan w:val="3"/>
          </w:tcPr>
          <w:p w:rsidR="00FE48CD" w:rsidRPr="00CA6348" w:rsidRDefault="00FE48CD" w:rsidP="00BF23C1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FE48CD" w:rsidRPr="00CA6348" w:rsidRDefault="00FE48CD" w:rsidP="00BF23C1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CA6348">
              <w:rPr>
                <w:rFonts w:asciiTheme="minorEastAsia" w:hAnsiTheme="minorEastAsia" w:hint="eastAsia"/>
                <w:b/>
                <w:sz w:val="24"/>
                <w:szCs w:val="24"/>
              </w:rPr>
              <w:t>身份证号码</w:t>
            </w:r>
          </w:p>
        </w:tc>
        <w:tc>
          <w:tcPr>
            <w:tcW w:w="5103" w:type="dxa"/>
            <w:gridSpan w:val="4"/>
          </w:tcPr>
          <w:p w:rsidR="00FE48CD" w:rsidRPr="00CA6348" w:rsidRDefault="00FE48CD" w:rsidP="00BF23C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FE48CD" w:rsidRPr="00CA6348" w:rsidRDefault="00FE48CD" w:rsidP="00BF23C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E48CD" w:rsidRPr="00CA6348" w:rsidTr="00BF23C1">
        <w:trPr>
          <w:trHeight w:val="586"/>
        </w:trPr>
        <w:tc>
          <w:tcPr>
            <w:tcW w:w="2411" w:type="dxa"/>
            <w:gridSpan w:val="3"/>
          </w:tcPr>
          <w:p w:rsidR="00FE48CD" w:rsidRPr="00CA6348" w:rsidRDefault="00FE48CD" w:rsidP="00BF23C1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FE48CD" w:rsidRPr="00CA6348" w:rsidRDefault="00FE48CD" w:rsidP="00BF23C1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CA6348">
              <w:rPr>
                <w:rFonts w:asciiTheme="minorEastAsia" w:hAnsiTheme="minorEastAsia" w:hint="eastAsia"/>
                <w:b/>
                <w:sz w:val="24"/>
                <w:szCs w:val="24"/>
              </w:rPr>
              <w:t>工作单位和职位</w:t>
            </w:r>
          </w:p>
        </w:tc>
        <w:tc>
          <w:tcPr>
            <w:tcW w:w="5103" w:type="dxa"/>
            <w:gridSpan w:val="4"/>
          </w:tcPr>
          <w:p w:rsidR="00FE48CD" w:rsidRPr="00CA6348" w:rsidRDefault="00FE48CD" w:rsidP="00BF23C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FE48CD" w:rsidRPr="00CA6348" w:rsidRDefault="00FE48CD" w:rsidP="00BF23C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E48CD" w:rsidRPr="00CA6348" w:rsidTr="00BF23C1">
        <w:trPr>
          <w:trHeight w:val="655"/>
        </w:trPr>
        <w:tc>
          <w:tcPr>
            <w:tcW w:w="2411" w:type="dxa"/>
            <w:gridSpan w:val="3"/>
          </w:tcPr>
          <w:p w:rsidR="00FE48CD" w:rsidRPr="00CA6348" w:rsidRDefault="00FE48CD" w:rsidP="00BF23C1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FE48CD" w:rsidRPr="00CA6348" w:rsidRDefault="00FE48CD" w:rsidP="00BF23C1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CA6348">
              <w:rPr>
                <w:rFonts w:asciiTheme="minorEastAsia" w:hAnsiTheme="minorEastAsia" w:hint="eastAsia"/>
                <w:b/>
                <w:sz w:val="24"/>
                <w:szCs w:val="24"/>
              </w:rPr>
              <w:t>电子邮箱</w:t>
            </w:r>
          </w:p>
        </w:tc>
        <w:tc>
          <w:tcPr>
            <w:tcW w:w="5103" w:type="dxa"/>
            <w:gridSpan w:val="4"/>
          </w:tcPr>
          <w:p w:rsidR="00FE48CD" w:rsidRPr="00CA6348" w:rsidRDefault="00FE48CD" w:rsidP="00BF23C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FE48CD" w:rsidRPr="00CA6348" w:rsidRDefault="00FE48CD" w:rsidP="00BF23C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E48CD" w:rsidRPr="00CA6348" w:rsidTr="00BF23C1">
        <w:trPr>
          <w:trHeight w:val="718"/>
        </w:trPr>
        <w:tc>
          <w:tcPr>
            <w:tcW w:w="2411" w:type="dxa"/>
            <w:gridSpan w:val="3"/>
          </w:tcPr>
          <w:p w:rsidR="00FE48CD" w:rsidRPr="00CA6348" w:rsidRDefault="00FE48CD" w:rsidP="00BF23C1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FE48CD" w:rsidRPr="00CA6348" w:rsidRDefault="00FE48CD" w:rsidP="00BF23C1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CA6348">
              <w:rPr>
                <w:rFonts w:asciiTheme="minorEastAsia" w:hAnsiTheme="minorEastAsia" w:hint="eastAsia"/>
                <w:b/>
                <w:sz w:val="24"/>
                <w:szCs w:val="24"/>
              </w:rPr>
              <w:t>联系电话（手机）</w:t>
            </w:r>
          </w:p>
        </w:tc>
        <w:tc>
          <w:tcPr>
            <w:tcW w:w="3969" w:type="dxa"/>
            <w:gridSpan w:val="3"/>
          </w:tcPr>
          <w:p w:rsidR="00FE48CD" w:rsidRPr="00CA6348" w:rsidRDefault="00FE48CD" w:rsidP="00BF23C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48CD" w:rsidRPr="00CA6348" w:rsidRDefault="00FE48CD" w:rsidP="00BF23C1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FE48CD" w:rsidRPr="00CA6348" w:rsidRDefault="00FE48CD" w:rsidP="00BF23C1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CA6348">
              <w:rPr>
                <w:rFonts w:asciiTheme="minorEastAsia" w:hAnsiTheme="minorEastAsia" w:hint="eastAsia"/>
                <w:b/>
                <w:sz w:val="24"/>
                <w:szCs w:val="24"/>
              </w:rPr>
              <w:t>传真</w:t>
            </w:r>
          </w:p>
        </w:tc>
        <w:tc>
          <w:tcPr>
            <w:tcW w:w="2409" w:type="dxa"/>
          </w:tcPr>
          <w:p w:rsidR="00FE48CD" w:rsidRPr="00CA6348" w:rsidRDefault="00FE48CD" w:rsidP="00BF23C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E48CD" w:rsidRPr="00CA6348" w:rsidTr="00BF23C1">
        <w:trPr>
          <w:trHeight w:val="687"/>
        </w:trPr>
        <w:tc>
          <w:tcPr>
            <w:tcW w:w="2411" w:type="dxa"/>
            <w:gridSpan w:val="3"/>
          </w:tcPr>
          <w:p w:rsidR="00FE48CD" w:rsidRPr="00CA6348" w:rsidRDefault="00FE48CD" w:rsidP="00BF23C1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FE48CD" w:rsidRPr="00CA6348" w:rsidRDefault="00FE48CD" w:rsidP="00BF23C1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CA6348">
              <w:rPr>
                <w:rFonts w:asciiTheme="minorEastAsia" w:hAnsiTheme="minorEastAsia" w:hint="eastAsia"/>
                <w:b/>
                <w:sz w:val="24"/>
                <w:szCs w:val="24"/>
              </w:rPr>
              <w:t>办公电话</w:t>
            </w:r>
          </w:p>
        </w:tc>
        <w:tc>
          <w:tcPr>
            <w:tcW w:w="3969" w:type="dxa"/>
            <w:gridSpan w:val="3"/>
          </w:tcPr>
          <w:p w:rsidR="00FE48CD" w:rsidRPr="00CA6348" w:rsidRDefault="00FE48CD" w:rsidP="00BF23C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48CD" w:rsidRPr="00CA6348" w:rsidRDefault="00FE48CD" w:rsidP="00BF23C1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FE48CD" w:rsidRPr="00CA6348" w:rsidRDefault="00FE48CD" w:rsidP="00BF23C1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CA6348">
              <w:rPr>
                <w:rFonts w:asciiTheme="minorEastAsia" w:hAnsiTheme="minorEastAsia" w:hint="eastAsia"/>
                <w:b/>
                <w:sz w:val="24"/>
                <w:szCs w:val="24"/>
              </w:rPr>
              <w:t>邮编</w:t>
            </w:r>
          </w:p>
        </w:tc>
        <w:tc>
          <w:tcPr>
            <w:tcW w:w="2409" w:type="dxa"/>
          </w:tcPr>
          <w:p w:rsidR="00FE48CD" w:rsidRPr="00CA6348" w:rsidRDefault="00FE48CD" w:rsidP="00BF23C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E48CD" w:rsidRPr="00CA6348" w:rsidTr="00BF23C1">
        <w:trPr>
          <w:trHeight w:val="712"/>
        </w:trPr>
        <w:tc>
          <w:tcPr>
            <w:tcW w:w="2411" w:type="dxa"/>
            <w:gridSpan w:val="3"/>
          </w:tcPr>
          <w:p w:rsidR="00FE48CD" w:rsidRPr="00CA6348" w:rsidRDefault="00FE48CD" w:rsidP="00BF23C1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FE48CD" w:rsidRPr="00CA6348" w:rsidRDefault="00FE48CD" w:rsidP="00BF23C1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CA6348">
              <w:rPr>
                <w:rFonts w:asciiTheme="minorEastAsia" w:hAnsiTheme="minorEastAsia" w:hint="eastAsia"/>
                <w:b/>
                <w:sz w:val="24"/>
                <w:szCs w:val="24"/>
              </w:rPr>
              <w:t>通讯地址</w:t>
            </w:r>
          </w:p>
        </w:tc>
        <w:tc>
          <w:tcPr>
            <w:tcW w:w="7512" w:type="dxa"/>
            <w:gridSpan w:val="5"/>
          </w:tcPr>
          <w:p w:rsidR="00FE48CD" w:rsidRPr="00CA6348" w:rsidRDefault="00FE48CD" w:rsidP="00BF23C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E48CD" w:rsidRPr="00CA6348" w:rsidTr="00BF23C1">
        <w:tblPrEx>
          <w:tblLook w:val="0000" w:firstRow="0" w:lastRow="0" w:firstColumn="0" w:lastColumn="0" w:noHBand="0" w:noVBand="0"/>
        </w:tblPrEx>
        <w:trPr>
          <w:trHeight w:val="4761"/>
        </w:trPr>
        <w:tc>
          <w:tcPr>
            <w:tcW w:w="1845" w:type="dxa"/>
            <w:gridSpan w:val="2"/>
          </w:tcPr>
          <w:p w:rsidR="00FE48CD" w:rsidRPr="00CA6348" w:rsidRDefault="00FE48CD" w:rsidP="00BF23C1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FE48CD" w:rsidRPr="00CA6348" w:rsidRDefault="00FE48CD" w:rsidP="00BF23C1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FE48CD" w:rsidRPr="00CA6348" w:rsidRDefault="00FE48CD" w:rsidP="00BF23C1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FE48CD" w:rsidRPr="00CA6348" w:rsidRDefault="00FE48CD" w:rsidP="00BF23C1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FE48CD" w:rsidRPr="00CA6348" w:rsidRDefault="00FE48CD" w:rsidP="00BF23C1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FE48CD" w:rsidRPr="00CA6348" w:rsidRDefault="00FE48CD" w:rsidP="00BF23C1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FE48CD" w:rsidRPr="00CA6348" w:rsidRDefault="00FE48CD" w:rsidP="00BF23C1">
            <w:pPr>
              <w:widowControl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CA6348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CA6348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个人简介</w:t>
            </w:r>
          </w:p>
        </w:tc>
        <w:tc>
          <w:tcPr>
            <w:tcW w:w="8078" w:type="dxa"/>
            <w:gridSpan w:val="6"/>
          </w:tcPr>
          <w:p w:rsidR="00FE48CD" w:rsidRPr="00CA6348" w:rsidRDefault="00FE48CD" w:rsidP="00BF23C1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FE48CD" w:rsidRDefault="00FE48CD" w:rsidP="00FE48CD"/>
    <w:p w:rsidR="00C831A9" w:rsidRDefault="00700395"/>
    <w:sectPr w:rsidR="00C831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395" w:rsidRDefault="00700395" w:rsidP="00FE48CD">
      <w:r>
        <w:separator/>
      </w:r>
    </w:p>
  </w:endnote>
  <w:endnote w:type="continuationSeparator" w:id="0">
    <w:p w:rsidR="00700395" w:rsidRDefault="00700395" w:rsidP="00FE4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395" w:rsidRDefault="00700395" w:rsidP="00FE48CD">
      <w:r>
        <w:separator/>
      </w:r>
    </w:p>
  </w:footnote>
  <w:footnote w:type="continuationSeparator" w:id="0">
    <w:p w:rsidR="00700395" w:rsidRDefault="00700395" w:rsidP="00FE48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F95"/>
    <w:rsid w:val="006F3E5B"/>
    <w:rsid w:val="00700395"/>
    <w:rsid w:val="007375D5"/>
    <w:rsid w:val="00995470"/>
    <w:rsid w:val="00B77F95"/>
    <w:rsid w:val="00FA7B7B"/>
    <w:rsid w:val="00FE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8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E48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E48C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E48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E48CD"/>
    <w:rPr>
      <w:sz w:val="18"/>
      <w:szCs w:val="18"/>
    </w:rPr>
  </w:style>
  <w:style w:type="table" w:styleId="a5">
    <w:name w:val="Table Grid"/>
    <w:basedOn w:val="a1"/>
    <w:uiPriority w:val="59"/>
    <w:rsid w:val="00FE48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8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E48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E48C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E48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E48CD"/>
    <w:rPr>
      <w:sz w:val="18"/>
      <w:szCs w:val="18"/>
    </w:rPr>
  </w:style>
  <w:style w:type="table" w:styleId="a5">
    <w:name w:val="Table Grid"/>
    <w:basedOn w:val="a1"/>
    <w:uiPriority w:val="59"/>
    <w:rsid w:val="00FE48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</Words>
  <Characters>182</Characters>
  <Application>Microsoft Office Word</Application>
  <DocSecurity>0</DocSecurity>
  <Lines>1</Lines>
  <Paragraphs>1</Paragraphs>
  <ScaleCrop>false</ScaleCrop>
  <Company>微软中国</Company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2018-02-09T06:59:00Z</dcterms:created>
  <dcterms:modified xsi:type="dcterms:W3CDTF">2018-02-26T07:15:00Z</dcterms:modified>
</cp:coreProperties>
</file>